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43BA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Прохождение программы по предмету</w:t>
      </w:r>
    </w:p>
    <w:p w14:paraId="2EAD0F83" w14:textId="739B9408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«</w:t>
      </w:r>
      <w:r w:rsidR="00CF1849" w:rsidRPr="00CF1849">
        <w:rPr>
          <w:rFonts w:ascii="Times New Roman" w:hAnsi="Times New Roman" w:cs="Times New Roman"/>
          <w:bCs/>
          <w:sz w:val="28"/>
          <w:szCs w:val="28"/>
        </w:rPr>
        <w:t>Русский язык</w:t>
      </w:r>
      <w:r w:rsidRPr="00060FB3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14:paraId="4038DF5E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в период реализации обучения</w:t>
      </w:r>
    </w:p>
    <w:p w14:paraId="60DDFDA0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>с использованием дистанционных технологий</w:t>
      </w:r>
    </w:p>
    <w:p w14:paraId="3F57D338" w14:textId="77777777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74EDAFF" w14:textId="11F0FC15" w:rsidR="00060FB3" w:rsidRP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FB3">
        <w:rPr>
          <w:rFonts w:ascii="Times New Roman" w:hAnsi="Times New Roman" w:cs="Times New Roman"/>
          <w:bCs/>
          <w:sz w:val="28"/>
          <w:szCs w:val="28"/>
        </w:rPr>
        <w:t xml:space="preserve">4а, </w:t>
      </w:r>
      <w:r w:rsidR="001957A8">
        <w:rPr>
          <w:rFonts w:ascii="Times New Roman" w:hAnsi="Times New Roman" w:cs="Times New Roman"/>
          <w:bCs/>
          <w:sz w:val="28"/>
          <w:szCs w:val="28"/>
        </w:rPr>
        <w:t>4</w:t>
      </w:r>
      <w:r w:rsidRPr="00060FB3">
        <w:rPr>
          <w:rFonts w:ascii="Times New Roman" w:hAnsi="Times New Roman" w:cs="Times New Roman"/>
          <w:bCs/>
          <w:sz w:val="28"/>
          <w:szCs w:val="28"/>
        </w:rPr>
        <w:t>в классы</w:t>
      </w:r>
    </w:p>
    <w:p w14:paraId="17341F56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2F0A5" w14:textId="77777777" w:rsidR="00060FB3" w:rsidRDefault="00060FB3" w:rsidP="00060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5840"/>
        <w:gridCol w:w="1843"/>
      </w:tblGrid>
      <w:tr w:rsidR="00060FB3" w:rsidRPr="00F50287" w14:paraId="15E0E8E3" w14:textId="77777777" w:rsidTr="0039385E">
        <w:tc>
          <w:tcPr>
            <w:tcW w:w="10094" w:type="dxa"/>
            <w:gridSpan w:val="3"/>
          </w:tcPr>
          <w:p w14:paraId="16F6D1F2" w14:textId="12799F84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5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060FB3" w:rsidRPr="00F50287" w14:paraId="4C7EEDDC" w14:textId="77777777" w:rsidTr="0039385E">
        <w:tc>
          <w:tcPr>
            <w:tcW w:w="2411" w:type="dxa"/>
          </w:tcPr>
          <w:p w14:paraId="70531A3D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840" w:type="dxa"/>
          </w:tcPr>
          <w:p w14:paraId="3F2284D4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843" w:type="dxa"/>
          </w:tcPr>
          <w:p w14:paraId="2A4E9DCC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14:paraId="25085A5A" w14:textId="77777777" w:rsidR="00060FB3" w:rsidRPr="00F50287" w:rsidRDefault="00060FB3" w:rsidP="00393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28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CF1849" w:rsidRPr="00F50287" w14:paraId="61246D38" w14:textId="77777777" w:rsidTr="00240686">
        <w:trPr>
          <w:trHeight w:val="625"/>
        </w:trPr>
        <w:tc>
          <w:tcPr>
            <w:tcW w:w="2411" w:type="dxa"/>
            <w:vMerge w:val="restart"/>
            <w:vAlign w:val="center"/>
          </w:tcPr>
          <w:p w14:paraId="3C77EF7B" w14:textId="4E8C8023" w:rsidR="00CF1849" w:rsidRPr="00F50287" w:rsidRDefault="00CF1849" w:rsidP="0024068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 xml:space="preserve">Имя числительное  </w:t>
            </w:r>
          </w:p>
        </w:tc>
        <w:tc>
          <w:tcPr>
            <w:tcW w:w="5840" w:type="dxa"/>
            <w:vMerge w:val="restart"/>
          </w:tcPr>
          <w:p w14:paraId="3BE5DC13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класс. Урок 23 «Имя числительное»</w:t>
            </w:r>
          </w:p>
          <w:p w14:paraId="45227D7F" w14:textId="1C7B03BD" w:rsid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4" w:history="1">
              <w:r w:rsidRPr="00343130">
                <w:rPr>
                  <w:rStyle w:val="a4"/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https://resh.edu.ru/subject/lesson/5330/main/120898/</w:t>
              </w:r>
            </w:hyperlink>
          </w:p>
          <w:p w14:paraId="602B245D" w14:textId="7A846BA4" w:rsidR="00CF1849" w:rsidRPr="00F50287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6F41A789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Учебник Часть 2</w:t>
            </w:r>
          </w:p>
          <w:p w14:paraId="44C5336C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С.110-113</w:t>
            </w:r>
          </w:p>
          <w:p w14:paraId="5C528B6D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BC297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Упр.№182</w:t>
            </w:r>
          </w:p>
          <w:p w14:paraId="6F250D91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Упр.№183</w:t>
            </w:r>
          </w:p>
          <w:p w14:paraId="266DE62F" w14:textId="6A410A55" w:rsidR="00CF1849" w:rsidRPr="00962852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49" w:rsidRPr="00F50287" w14:paraId="41AC1816" w14:textId="77777777" w:rsidTr="0039385E">
        <w:trPr>
          <w:trHeight w:val="625"/>
        </w:trPr>
        <w:tc>
          <w:tcPr>
            <w:tcW w:w="2411" w:type="dxa"/>
            <w:vMerge/>
            <w:vAlign w:val="center"/>
          </w:tcPr>
          <w:p w14:paraId="652713DF" w14:textId="77777777" w:rsidR="00CF1849" w:rsidRPr="00C21CAE" w:rsidRDefault="00CF1849" w:rsidP="0024068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27322DE0" w14:textId="77777777" w:rsidR="00CF1849" w:rsidRPr="00F50287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DC83CB6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Упр.№184</w:t>
            </w:r>
          </w:p>
          <w:p w14:paraId="4B16B860" w14:textId="0B889995" w:rsidR="00CF1849" w:rsidRPr="00962852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849" w:rsidRPr="00F50287" w14:paraId="37BC7A72" w14:textId="77777777" w:rsidTr="008E1370">
        <w:trPr>
          <w:trHeight w:val="1169"/>
        </w:trPr>
        <w:tc>
          <w:tcPr>
            <w:tcW w:w="2411" w:type="dxa"/>
            <w:vMerge/>
            <w:vAlign w:val="center"/>
          </w:tcPr>
          <w:p w14:paraId="4D7ED682" w14:textId="0C16BF9D" w:rsidR="00CF1849" w:rsidRPr="00F50287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 w:val="restart"/>
          </w:tcPr>
          <w:p w14:paraId="4B078AF4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Рекомендовано по усмотрению родителей</w:t>
            </w:r>
          </w:p>
          <w:p w14:paraId="75C8B5DA" w14:textId="77777777" w:rsid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7B6A82D0" w14:textId="0C6E1282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6 класс. Урок 67</w:t>
            </w:r>
          </w:p>
          <w:p w14:paraId="40294D0A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«Имя числительное как часть </w:t>
            </w:r>
            <w:proofErr w:type="gramStart"/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речи »</w:t>
            </w:r>
            <w:proofErr w:type="gramEnd"/>
          </w:p>
          <w:p w14:paraId="2CF05F68" w14:textId="4E1C05DC" w:rsid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5" w:history="1">
              <w:r w:rsidRPr="00343130">
                <w:rPr>
                  <w:rStyle w:val="a4"/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https://resh.edu.ru/subject/lesson/6995/main/258498/</w:t>
              </w:r>
            </w:hyperlink>
          </w:p>
          <w:p w14:paraId="63D255B1" w14:textId="60F187B7" w:rsidR="00CF1849" w:rsidRPr="00F50287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29555B" w14:textId="7CEBB825" w:rsidR="00CF1849" w:rsidRPr="00F50287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Упр.№185</w:t>
            </w:r>
          </w:p>
        </w:tc>
      </w:tr>
      <w:tr w:rsidR="00CF1849" w:rsidRPr="00F50287" w14:paraId="25267948" w14:textId="77777777" w:rsidTr="00CF1849">
        <w:trPr>
          <w:trHeight w:val="473"/>
        </w:trPr>
        <w:tc>
          <w:tcPr>
            <w:tcW w:w="2411" w:type="dxa"/>
            <w:vMerge/>
            <w:vAlign w:val="center"/>
          </w:tcPr>
          <w:p w14:paraId="4FB8FBB4" w14:textId="77777777" w:rsidR="00CF1849" w:rsidRPr="00C21CAE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069D059B" w14:textId="77777777" w:rsidR="00CF1849" w:rsidRPr="000F3C8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ECBD49" w14:textId="2452F335" w:rsidR="00CF184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 xml:space="preserve">Упр.№186 </w:t>
            </w:r>
          </w:p>
        </w:tc>
      </w:tr>
      <w:tr w:rsidR="00CF1849" w:rsidRPr="00F50287" w14:paraId="625302B7" w14:textId="77777777" w:rsidTr="0039385E">
        <w:trPr>
          <w:trHeight w:val="472"/>
        </w:trPr>
        <w:tc>
          <w:tcPr>
            <w:tcW w:w="2411" w:type="dxa"/>
            <w:vMerge/>
            <w:vAlign w:val="center"/>
          </w:tcPr>
          <w:p w14:paraId="07FECFC6" w14:textId="77777777" w:rsidR="00CF1849" w:rsidRPr="00C21CAE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557590E8" w14:textId="77777777" w:rsidR="00CF1849" w:rsidRPr="000F3C8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44F40B" w14:textId="1D48F6E5" w:rsidR="00CF1849" w:rsidRPr="00CF184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(записать 2 группы)</w:t>
            </w:r>
          </w:p>
        </w:tc>
      </w:tr>
      <w:tr w:rsidR="00CF1849" w:rsidRPr="00F50287" w14:paraId="44395E4A" w14:textId="77777777" w:rsidTr="008E1370">
        <w:trPr>
          <w:trHeight w:val="1169"/>
        </w:trPr>
        <w:tc>
          <w:tcPr>
            <w:tcW w:w="2411" w:type="dxa"/>
            <w:vMerge w:val="restart"/>
            <w:vAlign w:val="center"/>
          </w:tcPr>
          <w:p w14:paraId="54B240F4" w14:textId="614CCE49" w:rsidR="00CF1849" w:rsidRPr="00F50287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Наречие.</w:t>
            </w:r>
          </w:p>
        </w:tc>
        <w:tc>
          <w:tcPr>
            <w:tcW w:w="5840" w:type="dxa"/>
            <w:vMerge w:val="restart"/>
          </w:tcPr>
          <w:p w14:paraId="5A188CF5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Рекомендовано по усмотрению родителей</w:t>
            </w:r>
          </w:p>
          <w:p w14:paraId="7AE48351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CF18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7 класс. Урок 30 «Наречие как часть речи. Употребление наречий» </w:t>
            </w:r>
          </w:p>
          <w:p w14:paraId="2B8EC558" w14:textId="77777777" w:rsidR="00CF1849" w:rsidRP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44A54986" w14:textId="5D355DC4" w:rsidR="00CF1849" w:rsidRDefault="00CF1849" w:rsidP="00CF1849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hyperlink r:id="rId6" w:history="1">
              <w:r w:rsidRPr="00343130">
                <w:rPr>
                  <w:rStyle w:val="a4"/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ar-SA"/>
                </w:rPr>
                <w:t>https://resh.edu.ru/subject/lesson/2639/main/</w:t>
              </w:r>
            </w:hyperlink>
          </w:p>
          <w:p w14:paraId="5572ACCD" w14:textId="6527D863" w:rsidR="00CF1849" w:rsidRPr="00404AEB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2B4ABA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Учебник Часть 2</w:t>
            </w:r>
          </w:p>
          <w:p w14:paraId="47DEBEF6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С.114-116</w:t>
            </w:r>
          </w:p>
          <w:p w14:paraId="4750CF7D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4CC60" w14:textId="77777777" w:rsidR="00CF1849" w:rsidRPr="00CF1849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Упр.№194</w:t>
            </w:r>
          </w:p>
          <w:p w14:paraId="08050910" w14:textId="3E9129CF" w:rsidR="00CF1849" w:rsidRPr="00BF0E50" w:rsidRDefault="00CF1849" w:rsidP="00CF1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Упр.№195</w:t>
            </w:r>
          </w:p>
        </w:tc>
      </w:tr>
      <w:tr w:rsidR="00CF1849" w:rsidRPr="00F50287" w14:paraId="5DD05CF0" w14:textId="77777777" w:rsidTr="0039385E">
        <w:trPr>
          <w:trHeight w:val="1168"/>
        </w:trPr>
        <w:tc>
          <w:tcPr>
            <w:tcW w:w="2411" w:type="dxa"/>
            <w:vMerge/>
            <w:vAlign w:val="center"/>
          </w:tcPr>
          <w:p w14:paraId="5DF373BD" w14:textId="77777777" w:rsidR="00CF1849" w:rsidRPr="00C21CAE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5FABF898" w14:textId="77777777" w:rsidR="00CF1849" w:rsidRPr="00404AEB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39309E" w14:textId="77777777" w:rsidR="00CF184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CBE60" w14:textId="691E308B" w:rsidR="00CF184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Упр.№196</w:t>
            </w:r>
          </w:p>
        </w:tc>
      </w:tr>
      <w:tr w:rsidR="00CF1849" w:rsidRPr="00F50287" w14:paraId="54DD3BC1" w14:textId="77777777" w:rsidTr="0039385E">
        <w:tc>
          <w:tcPr>
            <w:tcW w:w="2411" w:type="dxa"/>
            <w:vMerge/>
            <w:vAlign w:val="center"/>
          </w:tcPr>
          <w:p w14:paraId="1F9CA851" w14:textId="23A1A6CC" w:rsidR="00CF1849" w:rsidRPr="00C21CAE" w:rsidRDefault="00CF1849" w:rsidP="002406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0" w:type="dxa"/>
            <w:vMerge/>
          </w:tcPr>
          <w:p w14:paraId="57F1F47B" w14:textId="0D7533BC" w:rsidR="00CF1849" w:rsidRPr="007D6CFC" w:rsidRDefault="00CF1849" w:rsidP="00240686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14:paraId="783CF057" w14:textId="4AC5E901" w:rsidR="00CF1849" w:rsidRDefault="00CF1849" w:rsidP="002406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49">
              <w:rPr>
                <w:rFonts w:ascii="Times New Roman" w:hAnsi="Times New Roman" w:cs="Times New Roman"/>
                <w:sz w:val="28"/>
                <w:szCs w:val="28"/>
              </w:rPr>
              <w:t>Упр.№197</w:t>
            </w:r>
          </w:p>
        </w:tc>
      </w:tr>
    </w:tbl>
    <w:p w14:paraId="4E5D8EAF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92"/>
    <w:rsid w:val="00060FB3"/>
    <w:rsid w:val="001957A8"/>
    <w:rsid w:val="00240686"/>
    <w:rsid w:val="00365192"/>
    <w:rsid w:val="00487559"/>
    <w:rsid w:val="008E1370"/>
    <w:rsid w:val="00C21CAE"/>
    <w:rsid w:val="00C4624C"/>
    <w:rsid w:val="00C74EEB"/>
    <w:rsid w:val="00CE464B"/>
    <w:rsid w:val="00C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D6B7"/>
  <w15:chartTrackingRefBased/>
  <w15:docId w15:val="{1AC1FD40-C95D-4247-93C9-2CC87DEA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0FB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F1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39/main/" TargetMode="External"/><Relationship Id="rId5" Type="http://schemas.openxmlformats.org/officeDocument/2006/relationships/hyperlink" Target="https://resh.edu.ru/subject/lesson/6995/main/258498/" TargetMode="External"/><Relationship Id="rId4" Type="http://schemas.openxmlformats.org/officeDocument/2006/relationships/hyperlink" Target="https://resh.edu.ru/subject/lesson/5330/main/120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2020-04-16T18:18:00Z</dcterms:created>
  <dcterms:modified xsi:type="dcterms:W3CDTF">2020-04-23T18:01:00Z</dcterms:modified>
</cp:coreProperties>
</file>